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5"/>
        <w:tblpPr w:leftFromText="180" w:rightFromText="180" w:vertAnchor="page" w:horzAnchor="margin" w:tblpX="-147" w:tblpY="414"/>
        <w:tblW w:w="515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9"/>
        <w:gridCol w:w="1113"/>
        <w:gridCol w:w="1674"/>
        <w:gridCol w:w="1440"/>
        <w:gridCol w:w="1179"/>
        <w:gridCol w:w="1293"/>
        <w:gridCol w:w="1320"/>
        <w:gridCol w:w="963"/>
        <w:gridCol w:w="912"/>
        <w:gridCol w:w="948"/>
        <w:gridCol w:w="1506"/>
        <w:gridCol w:w="1236"/>
        <w:gridCol w:w="378"/>
      </w:tblGrid>
      <w:tr w:rsidR="005301D7" w:rsidRPr="00227F32" w14:paraId="2759EEB3" w14:textId="77777777" w:rsidTr="008077DC">
        <w:trPr>
          <w:trHeight w:val="272"/>
        </w:trPr>
        <w:tc>
          <w:tcPr>
            <w:tcW w:w="346" w:type="pct"/>
            <w:vMerge w:val="restart"/>
            <w:shd w:val="clear" w:color="auto" w:fill="EEECE1" w:themeFill="background2"/>
            <w:vAlign w:val="center"/>
          </w:tcPr>
          <w:p w14:paraId="00F912CB" w14:textId="77777777" w:rsidR="005301D7" w:rsidRPr="00FC58C6" w:rsidRDefault="005301D7" w:rsidP="00FA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C5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vMerge w:val="restart"/>
            <w:shd w:val="clear" w:color="auto" w:fill="EEECE1" w:themeFill="background2"/>
          </w:tcPr>
          <w:p w14:paraId="6E52B7D5" w14:textId="77777777" w:rsidR="005301D7" w:rsidRPr="00227F32" w:rsidRDefault="005301D7" w:rsidP="00FA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634829" w14:textId="77777777" w:rsidR="005301D7" w:rsidRPr="00227F32" w:rsidRDefault="005301D7" w:rsidP="00FA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4157" w:type="pct"/>
            <w:gridSpan w:val="10"/>
            <w:shd w:val="clear" w:color="auto" w:fill="auto"/>
          </w:tcPr>
          <w:p w14:paraId="397DF354" w14:textId="65B2DB2F" w:rsidR="005301D7" w:rsidRPr="00C80DC8" w:rsidRDefault="00C80DC8" w:rsidP="00FA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Repartizarea</w:t>
            </w:r>
            <w:proofErr w:type="spellEnd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grupelor</w:t>
            </w:r>
            <w:proofErr w:type="spellEnd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</w:t>
            </w:r>
            <w:proofErr w:type="spellEnd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primăvară</w:t>
            </w:r>
            <w:proofErr w:type="spellEnd"/>
            <w:r w:rsidRPr="00C80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2024-2025</w:t>
            </w:r>
          </w:p>
        </w:tc>
        <w:tc>
          <w:tcPr>
            <w:tcW w:w="126" w:type="pct"/>
            <w:vMerge w:val="restart"/>
            <w:shd w:val="clear" w:color="auto" w:fill="EEECE1" w:themeFill="background2"/>
          </w:tcPr>
          <w:p w14:paraId="2FECB7F5" w14:textId="77777777" w:rsidR="005301D7" w:rsidRDefault="005301D7" w:rsidP="00FA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301D7" w:rsidRPr="00227F32" w14:paraId="75AC6473" w14:textId="77777777" w:rsidTr="008077DC">
        <w:trPr>
          <w:trHeight w:val="272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7F65FFB6" w14:textId="77777777" w:rsidR="005301D7" w:rsidRPr="00FC58C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EEECE1" w:themeFill="background2"/>
          </w:tcPr>
          <w:p w14:paraId="070FE07B" w14:textId="77777777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pct"/>
            <w:gridSpan w:val="3"/>
            <w:shd w:val="clear" w:color="auto" w:fill="EEECE1" w:themeFill="background2"/>
          </w:tcPr>
          <w:p w14:paraId="07238FCD" w14:textId="487F54C3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Medicin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  <w:proofErr w:type="spellEnd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71" w:type="pct"/>
            <w:gridSpan w:val="2"/>
            <w:shd w:val="clear" w:color="auto" w:fill="EEECE1" w:themeFill="background2"/>
          </w:tcPr>
          <w:p w14:paraId="7A505907" w14:textId="416EDB74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Medicin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  <w:proofErr w:type="spellEnd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941" w:type="pct"/>
            <w:gridSpan w:val="3"/>
            <w:shd w:val="clear" w:color="auto" w:fill="EEECE1" w:themeFill="background2"/>
          </w:tcPr>
          <w:p w14:paraId="77744C2A" w14:textId="60DCF7FE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Farmacia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502" w:type="pct"/>
            <w:shd w:val="clear" w:color="auto" w:fill="EEECE1" w:themeFill="background2"/>
          </w:tcPr>
          <w:p w14:paraId="439AD361" w14:textId="4056A05C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TR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412" w:type="pct"/>
            <w:shd w:val="clear" w:color="auto" w:fill="EEECE1" w:themeFill="background2"/>
          </w:tcPr>
          <w:p w14:paraId="25AC0E46" w14:textId="5652B22D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SP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3</w:t>
            </w:r>
          </w:p>
        </w:tc>
        <w:tc>
          <w:tcPr>
            <w:tcW w:w="126" w:type="pct"/>
            <w:vMerge/>
            <w:shd w:val="clear" w:color="auto" w:fill="EEECE1" w:themeFill="background2"/>
          </w:tcPr>
          <w:p w14:paraId="54AC6BB2" w14:textId="77777777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301D7" w:rsidRPr="00227F32" w14:paraId="17B9B9F4" w14:textId="77777777" w:rsidTr="008077DC">
        <w:trPr>
          <w:trHeight w:val="33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0270173" w14:textId="77777777" w:rsidR="005301D7" w:rsidRPr="00227F3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EEECE1" w:themeFill="background2"/>
          </w:tcPr>
          <w:p w14:paraId="336F6A00" w14:textId="77777777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EEECE1" w:themeFill="background2"/>
          </w:tcPr>
          <w:p w14:paraId="544257F1" w14:textId="651FC808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1-18</w:t>
            </w:r>
          </w:p>
        </w:tc>
        <w:tc>
          <w:tcPr>
            <w:tcW w:w="480" w:type="pct"/>
            <w:shd w:val="clear" w:color="auto" w:fill="EEECE1" w:themeFill="background2"/>
          </w:tcPr>
          <w:p w14:paraId="10349F81" w14:textId="0F49B499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 /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19-35</w:t>
            </w:r>
          </w:p>
        </w:tc>
        <w:tc>
          <w:tcPr>
            <w:tcW w:w="393" w:type="pct"/>
            <w:shd w:val="clear" w:color="auto" w:fill="EEECE1" w:themeFill="background2"/>
          </w:tcPr>
          <w:p w14:paraId="4DD7E15E" w14:textId="5AB09094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37-44</w:t>
            </w:r>
          </w:p>
        </w:tc>
        <w:tc>
          <w:tcPr>
            <w:tcW w:w="431" w:type="pct"/>
            <w:shd w:val="clear" w:color="auto" w:fill="EEECE1" w:themeFill="background2"/>
          </w:tcPr>
          <w:p w14:paraId="6DEDB441" w14:textId="19A21552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50-61</w:t>
            </w:r>
          </w:p>
        </w:tc>
        <w:tc>
          <w:tcPr>
            <w:tcW w:w="440" w:type="pct"/>
            <w:shd w:val="clear" w:color="auto" w:fill="EEECE1" w:themeFill="background2"/>
          </w:tcPr>
          <w:p w14:paraId="53290B09" w14:textId="5D31CDC9" w:rsidR="005301D7" w:rsidRPr="00227F32" w:rsidRDefault="005301D7" w:rsidP="00F6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50-52p</w:t>
            </w:r>
          </w:p>
        </w:tc>
        <w:tc>
          <w:tcPr>
            <w:tcW w:w="321" w:type="pct"/>
            <w:shd w:val="clear" w:color="auto" w:fill="EEECE1" w:themeFill="background2"/>
          </w:tcPr>
          <w:p w14:paraId="689947FC" w14:textId="77777777" w:rsidR="005301D7" w:rsidRPr="00227F32" w:rsidRDefault="005301D7" w:rsidP="00530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Ro / 1-3</w:t>
            </w:r>
          </w:p>
        </w:tc>
        <w:tc>
          <w:tcPr>
            <w:tcW w:w="304" w:type="pct"/>
            <w:shd w:val="clear" w:color="auto" w:fill="EEECE1" w:themeFill="background2"/>
          </w:tcPr>
          <w:p w14:paraId="5B6B8814" w14:textId="77777777" w:rsidR="005301D7" w:rsidRPr="00863277" w:rsidRDefault="005301D7" w:rsidP="00530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542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/4-5</w:t>
            </w:r>
          </w:p>
        </w:tc>
        <w:tc>
          <w:tcPr>
            <w:tcW w:w="316" w:type="pct"/>
            <w:shd w:val="clear" w:color="auto" w:fill="EEECE1" w:themeFill="background2"/>
          </w:tcPr>
          <w:p w14:paraId="475058EF" w14:textId="77777777" w:rsidR="005301D7" w:rsidRPr="0086327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D57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Eng / 6</w:t>
            </w:r>
          </w:p>
        </w:tc>
        <w:tc>
          <w:tcPr>
            <w:tcW w:w="502" w:type="pct"/>
            <w:shd w:val="clear" w:color="auto" w:fill="EEECE1" w:themeFill="background2"/>
          </w:tcPr>
          <w:p w14:paraId="7070915A" w14:textId="77777777" w:rsidR="005301D7" w:rsidRPr="005F7FB9" w:rsidRDefault="005301D7" w:rsidP="00530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F7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Radioprot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Legisl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aț</w:t>
            </w:r>
            <w:proofErr w:type="spellEnd"/>
          </w:p>
        </w:tc>
        <w:tc>
          <w:tcPr>
            <w:tcW w:w="412" w:type="pct"/>
            <w:shd w:val="clear" w:color="auto" w:fill="EEECE1" w:themeFill="background2"/>
          </w:tcPr>
          <w:p w14:paraId="2985234E" w14:textId="77777777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Igiena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ț.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" w:type="pct"/>
            <w:vMerge/>
            <w:shd w:val="clear" w:color="auto" w:fill="EEECE1" w:themeFill="background2"/>
          </w:tcPr>
          <w:p w14:paraId="73A839AE" w14:textId="77777777" w:rsidR="005301D7" w:rsidRPr="00227F32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7DC" w:rsidRPr="00EC29E9" w14:paraId="1C735C66" w14:textId="77777777" w:rsidTr="008077DC">
        <w:trPr>
          <w:trHeight w:val="433"/>
        </w:trPr>
        <w:tc>
          <w:tcPr>
            <w:tcW w:w="346" w:type="pct"/>
            <w:vMerge w:val="restart"/>
            <w:shd w:val="clear" w:color="auto" w:fill="EEECE1" w:themeFill="background2"/>
            <w:vAlign w:val="center"/>
          </w:tcPr>
          <w:p w14:paraId="4B1F954A" w14:textId="77777777" w:rsidR="008077DC" w:rsidRPr="00A15AD6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371" w:type="pct"/>
          </w:tcPr>
          <w:p w14:paraId="15AF14F2" w14:textId="77777777" w:rsidR="008077DC" w:rsidRDefault="008077DC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8.00-9.30</w:t>
            </w:r>
          </w:p>
        </w:tc>
        <w:tc>
          <w:tcPr>
            <w:tcW w:w="558" w:type="pct"/>
          </w:tcPr>
          <w:p w14:paraId="78C35251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7839D56C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Crt 29 (s.4), </w:t>
            </w:r>
          </w:p>
          <w:p w14:paraId="5DBD94EE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Ru 30 (s.2), </w:t>
            </w:r>
          </w:p>
          <w:p w14:paraId="4D0762AD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Ta 31 (s.3),</w:t>
            </w:r>
          </w:p>
          <w:p w14:paraId="2F615620" w14:textId="0E83668C" w:rsidR="008077DC" w:rsidRPr="00F665F9" w:rsidRDefault="00D43C7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Chep</w:t>
            </w:r>
            <w:r w:rsidR="008077DC"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8077DC"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 (s.5), </w:t>
            </w:r>
          </w:p>
          <w:p w14:paraId="4431C3D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Bi 33 (s.1)</w:t>
            </w:r>
          </w:p>
        </w:tc>
        <w:tc>
          <w:tcPr>
            <w:tcW w:w="393" w:type="pct"/>
          </w:tcPr>
          <w:p w14:paraId="4433147A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Curs, aula 4</w:t>
            </w:r>
          </w:p>
        </w:tc>
        <w:tc>
          <w:tcPr>
            <w:tcW w:w="431" w:type="pct"/>
          </w:tcPr>
          <w:p w14:paraId="76A57272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44246F5B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1" w:type="pct"/>
          </w:tcPr>
          <w:p w14:paraId="44D0DE49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1BEC6366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56AE0177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6C7B2205" w14:textId="77777777" w:rsidR="008077DC" w:rsidRPr="0019661F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>20.05 – 02.06.2025</w:t>
            </w:r>
          </w:p>
          <w:p w14:paraId="4AD51A51" w14:textId="77777777" w:rsidR="008077DC" w:rsidRPr="0019661F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 ore </w:t>
            </w:r>
            <w:proofErr w:type="spellStart"/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>teoretic</w:t>
            </w:r>
            <w:proofErr w:type="spellEnd"/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</w:p>
          <w:p w14:paraId="6C5F830B" w14:textId="77777777" w:rsidR="008077DC" w:rsidRPr="0019661F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ore </w:t>
            </w:r>
            <w:proofErr w:type="spellStart"/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>practic</w:t>
            </w:r>
            <w:proofErr w:type="spellEnd"/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2733333C" w14:textId="77777777" w:rsidR="008077DC" w:rsidRPr="0019661F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41508C" w14:textId="77777777" w:rsidR="008077DC" w:rsidRPr="0019661F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Examen </w:t>
            </w:r>
          </w:p>
          <w:p w14:paraId="4EBBFD33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61F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05.06.2025</w:t>
            </w:r>
          </w:p>
          <w:p w14:paraId="1CED6E90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B74667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652D">
              <w:rPr>
                <w:rFonts w:ascii="Times New Roman" w:eastAsia="Times New Roman" w:hAnsi="Times New Roman" w:cs="Times New Roman"/>
                <w:sz w:val="16"/>
                <w:szCs w:val="16"/>
              </w:rPr>
              <w:t>I.Bahnarel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14:paraId="2114D12F" w14:textId="77777777" w:rsidR="008077DC" w:rsidRPr="001A0F53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>02.04-15.04.2025</w:t>
            </w:r>
          </w:p>
          <w:p w14:paraId="36A9C3E7" w14:textId="77777777" w:rsidR="008077DC" w:rsidRPr="001A0F53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 ore </w:t>
            </w:r>
            <w:proofErr w:type="spellStart"/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>teoretic</w:t>
            </w:r>
            <w:proofErr w:type="spellEnd"/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</w:p>
          <w:p w14:paraId="29CD47DE" w14:textId="77777777" w:rsidR="008077DC" w:rsidRPr="001A0F53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ore </w:t>
            </w:r>
            <w:proofErr w:type="spellStart"/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>practic</w:t>
            </w:r>
            <w:proofErr w:type="spellEnd"/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434AC60C" w14:textId="77777777" w:rsidR="008077DC" w:rsidRPr="001A0F53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9C8F41" w14:textId="77777777" w:rsidR="008077DC" w:rsidRPr="001A0F53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Examen </w:t>
            </w:r>
          </w:p>
          <w:p w14:paraId="5F3082BC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0F53">
              <w:rPr>
                <w:rFonts w:ascii="Times New Roman" w:eastAsia="Times New Roman" w:hAnsi="Times New Roman" w:cs="Times New Roman"/>
                <w:sz w:val="16"/>
                <w:szCs w:val="16"/>
              </w:rPr>
              <w:t>18.04.2025</w:t>
            </w:r>
          </w:p>
          <w:p w14:paraId="63144322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604B37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CB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I.Bahnarel</w:t>
            </w:r>
          </w:p>
        </w:tc>
        <w:tc>
          <w:tcPr>
            <w:tcW w:w="126" w:type="pct"/>
          </w:tcPr>
          <w:p w14:paraId="58324AFB" w14:textId="77777777" w:rsidR="008077DC" w:rsidRPr="006746F2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77DC" w:rsidRPr="00EC29E9" w14:paraId="69A5FF94" w14:textId="77777777" w:rsidTr="008077DC">
        <w:trPr>
          <w:trHeight w:val="433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10AC6709" w14:textId="77777777" w:rsidR="008077DC" w:rsidRPr="00A15AD6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</w:tcPr>
          <w:p w14:paraId="40F97DAA" w14:textId="77777777" w:rsidR="008077DC" w:rsidRDefault="008077DC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07C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9.50-11.20</w:t>
            </w:r>
          </w:p>
        </w:tc>
        <w:tc>
          <w:tcPr>
            <w:tcW w:w="558" w:type="pct"/>
          </w:tcPr>
          <w:p w14:paraId="3E56C1D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21574234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Ser 34 (s.5), </w:t>
            </w:r>
          </w:p>
          <w:p w14:paraId="2B938A5A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Crt 35 (s.1)</w:t>
            </w:r>
          </w:p>
        </w:tc>
        <w:tc>
          <w:tcPr>
            <w:tcW w:w="393" w:type="pct"/>
          </w:tcPr>
          <w:p w14:paraId="562F60C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4AB14E00" w14:textId="75F095C2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0F0A2594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</w:tcPr>
          <w:p w14:paraId="13504E7F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0AE02CAA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551E3705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  <w:vAlign w:val="center"/>
          </w:tcPr>
          <w:p w14:paraId="03319CAD" w14:textId="77777777" w:rsidR="008077DC" w:rsidRPr="00623810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215454DE" w14:textId="77777777" w:rsidR="008077DC" w:rsidRPr="00623810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3B488F16" w14:textId="77777777" w:rsidR="008077DC" w:rsidRPr="006746F2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77DC" w:rsidRPr="00EC29E9" w14:paraId="4164AFEE" w14:textId="77777777" w:rsidTr="008077DC">
        <w:trPr>
          <w:trHeight w:val="26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204AC0A3" w14:textId="77777777" w:rsidR="008077DC" w:rsidRPr="00A15AD6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</w:tcPr>
          <w:p w14:paraId="6ECCE7F5" w14:textId="77777777" w:rsidR="008077DC" w:rsidRPr="00A15AD6" w:rsidRDefault="008077DC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10.30-12.00</w:t>
            </w:r>
          </w:p>
        </w:tc>
        <w:tc>
          <w:tcPr>
            <w:tcW w:w="558" w:type="pct"/>
          </w:tcPr>
          <w:p w14:paraId="45EB8B6E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7850C450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4D882A9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29AE2824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 xml:space="preserve">Bi 50 (s.3), </w:t>
            </w:r>
          </w:p>
          <w:p w14:paraId="1946BFE0" w14:textId="6886392F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Ru 51 (</w:t>
            </w:r>
            <w:r w:rsidR="000602A2"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s.2</w:t>
            </w: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 xml:space="preserve">), </w:t>
            </w:r>
          </w:p>
          <w:p w14:paraId="7BD6FB08" w14:textId="4A3BC333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Cociu 52 (s.4)</w:t>
            </w:r>
          </w:p>
        </w:tc>
        <w:tc>
          <w:tcPr>
            <w:tcW w:w="440" w:type="pct"/>
          </w:tcPr>
          <w:p w14:paraId="01695EBE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</w:tcPr>
          <w:p w14:paraId="426443D0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1B8A6386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2718CC45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  <w:vAlign w:val="center"/>
          </w:tcPr>
          <w:p w14:paraId="7D613C91" w14:textId="77777777" w:rsidR="008077DC" w:rsidRPr="008077DC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65D8E26" w14:textId="77777777" w:rsidR="008077DC" w:rsidRPr="008077DC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1E230ADE" w14:textId="77777777" w:rsidR="008077DC" w:rsidRPr="006746F2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7D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077DC" w:rsidRPr="00EC29E9" w14:paraId="502D0561" w14:textId="77777777" w:rsidTr="008077DC">
        <w:trPr>
          <w:trHeight w:val="271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EBE09AA" w14:textId="77777777" w:rsidR="008077DC" w:rsidRPr="00A15AD6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</w:tcPr>
          <w:p w14:paraId="6B858E2E" w14:textId="473C24DA" w:rsidR="008077DC" w:rsidRDefault="008077DC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12.30-14.00</w:t>
            </w:r>
          </w:p>
        </w:tc>
        <w:tc>
          <w:tcPr>
            <w:tcW w:w="558" w:type="pct"/>
          </w:tcPr>
          <w:p w14:paraId="7DAC693A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5A4DD346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76AF1259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355FCC14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3724FCE6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106D10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6E55C51D" w14:textId="72C1A17E" w:rsidR="008077DC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 (s.5)</w:t>
            </w:r>
          </w:p>
        </w:tc>
        <w:tc>
          <w:tcPr>
            <w:tcW w:w="316" w:type="pct"/>
            <w:shd w:val="clear" w:color="auto" w:fill="auto"/>
          </w:tcPr>
          <w:p w14:paraId="7109F818" w14:textId="62F0E993" w:rsidR="008077DC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 (s.</w:t>
            </w:r>
            <w:r w:rsid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02" w:type="pct"/>
            <w:vMerge/>
            <w:vAlign w:val="center"/>
          </w:tcPr>
          <w:p w14:paraId="267F9D71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14:paraId="08C7C11C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</w:tcPr>
          <w:p w14:paraId="72480677" w14:textId="77777777" w:rsidR="008077DC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077DC" w:rsidRPr="00EC29E9" w14:paraId="418C4BFA" w14:textId="77777777" w:rsidTr="008077DC">
        <w:trPr>
          <w:trHeight w:val="26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799D15B2" w14:textId="77777777" w:rsidR="008077DC" w:rsidRPr="00A15AD6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</w:tcPr>
          <w:p w14:paraId="1A564DF2" w14:textId="5999620A" w:rsidR="008077DC" w:rsidRDefault="008077DC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558" w:type="pct"/>
          </w:tcPr>
          <w:p w14:paraId="7BF8EF30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17FD0012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5FF88149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5B84CA0D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10482A38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B88637C" w14:textId="7777777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15089742" w14:textId="77777777" w:rsidR="008077DC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Ser 4 (s.5)</w:t>
            </w:r>
          </w:p>
          <w:p w14:paraId="7A5D6E46" w14:textId="059F7202" w:rsidR="008077DC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(s.2)</w:t>
            </w:r>
          </w:p>
        </w:tc>
        <w:tc>
          <w:tcPr>
            <w:tcW w:w="316" w:type="pct"/>
            <w:shd w:val="clear" w:color="auto" w:fill="auto"/>
          </w:tcPr>
          <w:p w14:paraId="6D5C78A6" w14:textId="36E2CCD7" w:rsidR="008077DC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Cociu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(s.1)</w:t>
            </w:r>
          </w:p>
        </w:tc>
        <w:tc>
          <w:tcPr>
            <w:tcW w:w="502" w:type="pct"/>
            <w:vMerge/>
            <w:vAlign w:val="center"/>
          </w:tcPr>
          <w:p w14:paraId="0F8D7703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14:paraId="411B678F" w14:textId="77777777" w:rsidR="008077DC" w:rsidRPr="00696CBD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</w:tcPr>
          <w:p w14:paraId="5360BF00" w14:textId="77777777" w:rsidR="008077DC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02A2" w:rsidRPr="00A15AD6" w14:paraId="6CBCC0AC" w14:textId="77777777" w:rsidTr="008077DC">
        <w:trPr>
          <w:trHeight w:val="125"/>
        </w:trPr>
        <w:tc>
          <w:tcPr>
            <w:tcW w:w="346" w:type="pct"/>
            <w:vMerge w:val="restart"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6A3447B5" w14:textId="77777777" w:rsidR="000602A2" w:rsidRPr="00696CBD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6C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marti</w:t>
            </w:r>
            <w:proofErr w:type="spellEnd"/>
          </w:p>
        </w:tc>
        <w:tc>
          <w:tcPr>
            <w:tcW w:w="371" w:type="pct"/>
            <w:tcBorders>
              <w:top w:val="single" w:sz="4" w:space="0" w:color="000000"/>
            </w:tcBorders>
          </w:tcPr>
          <w:p w14:paraId="72AFD30D" w14:textId="77777777" w:rsidR="000602A2" w:rsidRPr="00A15AD6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8.00-9.30</w:t>
            </w:r>
          </w:p>
        </w:tc>
        <w:tc>
          <w:tcPr>
            <w:tcW w:w="558" w:type="pct"/>
            <w:tcBorders>
              <w:top w:val="single" w:sz="4" w:space="0" w:color="000000"/>
            </w:tcBorders>
          </w:tcPr>
          <w:p w14:paraId="5E4093EE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  <w:tcBorders>
              <w:top w:val="single" w:sz="4" w:space="0" w:color="000000"/>
            </w:tcBorders>
          </w:tcPr>
          <w:p w14:paraId="6E77F530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(s.4), </w:t>
            </w:r>
          </w:p>
          <w:p w14:paraId="0B062994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 23 (s.5), </w:t>
            </w:r>
          </w:p>
          <w:p w14:paraId="0675BF0D" w14:textId="67D9C300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Taf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24 (s.3)</w:t>
            </w:r>
          </w:p>
        </w:tc>
        <w:tc>
          <w:tcPr>
            <w:tcW w:w="393" w:type="pct"/>
            <w:tcBorders>
              <w:top w:val="single" w:sz="4" w:space="0" w:color="000000"/>
            </w:tcBorders>
          </w:tcPr>
          <w:p w14:paraId="6E2F169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1F83440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000000"/>
            </w:tcBorders>
          </w:tcPr>
          <w:p w14:paraId="09D6776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</w:tcBorders>
            <w:shd w:val="clear" w:color="auto" w:fill="auto"/>
          </w:tcPr>
          <w:p w14:paraId="03B035C4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1A0B5747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402005A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pct"/>
            <w:vMerge/>
          </w:tcPr>
          <w:p w14:paraId="2786913F" w14:textId="77777777" w:rsidR="000602A2" w:rsidRPr="00840DA2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14:paraId="707ED7BB" w14:textId="77777777" w:rsidR="000602A2" w:rsidRPr="00840DA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4D270377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</w:p>
        </w:tc>
      </w:tr>
      <w:tr w:rsidR="000602A2" w:rsidRPr="007D63CD" w14:paraId="5EAAD79C" w14:textId="77777777" w:rsidTr="008077DC">
        <w:trPr>
          <w:trHeight w:val="259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20387B86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1E79308" w14:textId="77777777" w:rsidR="000602A2" w:rsidRPr="00F07C69" w:rsidRDefault="000602A2" w:rsidP="008077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07C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9.50-11.20</w:t>
            </w:r>
          </w:p>
        </w:tc>
        <w:tc>
          <w:tcPr>
            <w:tcW w:w="558" w:type="pct"/>
          </w:tcPr>
          <w:p w14:paraId="1C005B19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54B3829B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05A65AD0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Bi 37 (s.2),</w:t>
            </w:r>
          </w:p>
          <w:p w14:paraId="59F6A39F" w14:textId="187C97DE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Meș 38 (s.3)</w:t>
            </w:r>
          </w:p>
        </w:tc>
        <w:tc>
          <w:tcPr>
            <w:tcW w:w="431" w:type="pct"/>
          </w:tcPr>
          <w:p w14:paraId="65EFDE3B" w14:textId="41E84665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Curs, aula 4</w:t>
            </w:r>
          </w:p>
        </w:tc>
        <w:tc>
          <w:tcPr>
            <w:tcW w:w="440" w:type="pct"/>
          </w:tcPr>
          <w:p w14:paraId="3E2D649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6E799314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D99594" w:themeFill="accent2" w:themeFillTint="99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490C615F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7B006422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590E5866" w14:textId="77777777" w:rsidR="000602A2" w:rsidRPr="007D63CD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6621833" w14:textId="77777777" w:rsidR="000602A2" w:rsidRPr="007D63CD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4C471985" w14:textId="77777777" w:rsidR="000602A2" w:rsidRPr="007D63CD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7D63C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</w:p>
        </w:tc>
      </w:tr>
      <w:tr w:rsidR="000602A2" w:rsidRPr="007D63CD" w14:paraId="508DCF91" w14:textId="77777777" w:rsidTr="008077DC">
        <w:trPr>
          <w:trHeight w:val="259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5B1E62C6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7C01D5F" w14:textId="77777777" w:rsidR="000602A2" w:rsidRPr="007D63CD" w:rsidRDefault="000602A2" w:rsidP="005301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7D63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11.30-13.00</w:t>
            </w:r>
          </w:p>
        </w:tc>
        <w:tc>
          <w:tcPr>
            <w:tcW w:w="558" w:type="pct"/>
          </w:tcPr>
          <w:p w14:paraId="60339E60" w14:textId="3AF7C085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374FB30D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Bi 25 (s.5), </w:t>
            </w:r>
          </w:p>
          <w:p w14:paraId="0794BBF7" w14:textId="4A4D5829" w:rsidR="000602A2" w:rsidRPr="00F665F9" w:rsidRDefault="000602A2" w:rsidP="005301D7">
            <w:pPr>
              <w:ind w:lef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Meș 26 (s.</w:t>
            </w:r>
            <w:r w:rsidR="00435047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), </w:t>
            </w:r>
          </w:p>
          <w:p w14:paraId="6FFB95B8" w14:textId="2F1E2D6B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Crt 27 (s.4), </w:t>
            </w:r>
          </w:p>
          <w:p w14:paraId="21ABAD61" w14:textId="5947B50F" w:rsidR="000602A2" w:rsidRPr="00F665F9" w:rsidRDefault="000602A2" w:rsidP="005301D7">
            <w:pP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Ta 28 (s.</w:t>
            </w:r>
            <w:r w:rsidR="0043504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2</w:t>
            </w: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)</w:t>
            </w:r>
          </w:p>
        </w:tc>
        <w:tc>
          <w:tcPr>
            <w:tcW w:w="393" w:type="pct"/>
          </w:tcPr>
          <w:p w14:paraId="52272DB1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4410B5C5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501A1192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1320E110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D99594" w:themeFill="accent2" w:themeFillTint="99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6F66E02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58B3157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694C08B1" w14:textId="77777777" w:rsidR="000602A2" w:rsidRPr="004A20C3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24F6558E" w14:textId="77777777" w:rsidR="000602A2" w:rsidRPr="004A20C3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193CE79A" w14:textId="77777777" w:rsidR="000602A2" w:rsidRPr="007D63CD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7D63C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</w:p>
        </w:tc>
      </w:tr>
      <w:tr w:rsidR="000602A2" w:rsidRPr="00810B19" w14:paraId="274D19D1" w14:textId="77777777" w:rsidTr="008077DC">
        <w:trPr>
          <w:trHeight w:val="24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1A26B04D" w14:textId="77777777" w:rsidR="000602A2" w:rsidRPr="002D2ECE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</w:tcPr>
          <w:p w14:paraId="59462C19" w14:textId="53E42770" w:rsidR="000602A2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13.00-14.30</w:t>
            </w:r>
          </w:p>
        </w:tc>
        <w:tc>
          <w:tcPr>
            <w:tcW w:w="558" w:type="pct"/>
          </w:tcPr>
          <w:p w14:paraId="7416A8C6" w14:textId="559A360A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 M2301 (s.1), Ci</w:t>
            </w:r>
          </w:p>
        </w:tc>
        <w:tc>
          <w:tcPr>
            <w:tcW w:w="480" w:type="pct"/>
          </w:tcPr>
          <w:p w14:paraId="2455B123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06795346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777C69CF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7AF4320A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0530B5FA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38C1F38A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03A8C60F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7CC2E784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5C38AA63" w14:textId="77777777" w:rsidR="000602A2" w:rsidRPr="00A15AD6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04ED867D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0602A2" w:rsidRPr="00B534A0" w14:paraId="31B785ED" w14:textId="77777777" w:rsidTr="008077DC">
        <w:trPr>
          <w:trHeight w:val="24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03272242" w14:textId="7110A674" w:rsidR="000602A2" w:rsidRPr="00810B1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0F5A029D" w14:textId="77777777" w:rsidR="000602A2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13.15-14.45</w:t>
            </w:r>
          </w:p>
        </w:tc>
        <w:tc>
          <w:tcPr>
            <w:tcW w:w="558" w:type="pct"/>
          </w:tcPr>
          <w:p w14:paraId="0B230334" w14:textId="44BAEDDD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Meș  2 (s.2),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</w:p>
          <w:p w14:paraId="593E94EA" w14:textId="6B8A34DC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Crt 3 (s.4)</w:t>
            </w:r>
          </w:p>
        </w:tc>
        <w:tc>
          <w:tcPr>
            <w:tcW w:w="480" w:type="pct"/>
          </w:tcPr>
          <w:p w14:paraId="50E3C998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4DB9BE56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69C7B538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2D80063A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237BB397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5BA57D7F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76CC6293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19EEA1C2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72C048CB" w14:textId="77777777" w:rsidR="000602A2" w:rsidRPr="00A15AD6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55B59239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</w:p>
        </w:tc>
      </w:tr>
      <w:tr w:rsidR="000602A2" w:rsidRPr="00B534A0" w14:paraId="117377C5" w14:textId="77777777" w:rsidTr="008077DC">
        <w:trPr>
          <w:trHeight w:val="24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68999A2E" w14:textId="77777777" w:rsidR="000602A2" w:rsidRPr="00B534A0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67BCC2AE" w14:textId="77777777" w:rsidR="000602A2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13.30-15.00</w:t>
            </w:r>
          </w:p>
        </w:tc>
        <w:tc>
          <w:tcPr>
            <w:tcW w:w="558" w:type="pct"/>
          </w:tcPr>
          <w:p w14:paraId="4F858399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50165E1F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0525A76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1094C41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0B917B66" w14:textId="11F163FF" w:rsidR="000602A2" w:rsidRPr="00F665F9" w:rsidRDefault="000602A2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 xml:space="preserve">Curs (s.5) </w:t>
            </w:r>
          </w:p>
        </w:tc>
        <w:tc>
          <w:tcPr>
            <w:tcW w:w="321" w:type="pct"/>
            <w:shd w:val="clear" w:color="auto" w:fill="auto"/>
          </w:tcPr>
          <w:p w14:paraId="6737A35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5C83002C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28AA8C93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31DFAF28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6D4F5D82" w14:textId="77777777" w:rsidR="000602A2" w:rsidRPr="00A15AD6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18C3251D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</w:p>
        </w:tc>
      </w:tr>
      <w:tr w:rsidR="000602A2" w:rsidRPr="00B534A0" w14:paraId="2B6230BC" w14:textId="77777777" w:rsidTr="008077DC">
        <w:trPr>
          <w:trHeight w:val="24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037AAFF2" w14:textId="77777777" w:rsidR="000602A2" w:rsidRPr="00B534A0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14BC7796" w14:textId="0A7A7914" w:rsidR="000602A2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14.30-16.00</w:t>
            </w:r>
          </w:p>
        </w:tc>
        <w:tc>
          <w:tcPr>
            <w:tcW w:w="558" w:type="pct"/>
          </w:tcPr>
          <w:p w14:paraId="1D447077" w14:textId="301ADF33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Ci 1 (s.1)</w:t>
            </w:r>
          </w:p>
        </w:tc>
        <w:tc>
          <w:tcPr>
            <w:tcW w:w="480" w:type="pct"/>
          </w:tcPr>
          <w:p w14:paraId="659B36D5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0E936CAA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48BC5CB8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7D3DEA10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4B49653E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59BDD80F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63169DCD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75B09FF4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3F555B8" w14:textId="77777777" w:rsidR="000602A2" w:rsidRPr="00A15AD6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45E633E8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0602A2" w:rsidRPr="00D43C77" w14:paraId="6EAF1CAC" w14:textId="77777777" w:rsidTr="008077DC">
        <w:trPr>
          <w:trHeight w:val="247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05B63F51" w14:textId="77777777" w:rsidR="000602A2" w:rsidRPr="00B534A0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BA7A7D8" w14:textId="170D4440" w:rsidR="000602A2" w:rsidRDefault="000602A2" w:rsidP="00530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15.00-16.30</w:t>
            </w:r>
          </w:p>
        </w:tc>
        <w:tc>
          <w:tcPr>
            <w:tcW w:w="558" w:type="pct"/>
          </w:tcPr>
          <w:p w14:paraId="29DEE3C2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66D45E98" w14:textId="77777777" w:rsidR="000602A2" w:rsidRPr="00F665F9" w:rsidRDefault="000602A2" w:rsidP="005301D7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7C3DD43E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6B04455B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555C8183" w14:textId="77777777" w:rsidR="000602A2" w:rsidRPr="00F665F9" w:rsidRDefault="000602A2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 xml:space="preserve">Cociu 50 (s.3), </w:t>
            </w:r>
          </w:p>
          <w:p w14:paraId="58E15C06" w14:textId="3845608A" w:rsidR="000602A2" w:rsidRPr="00F665F9" w:rsidRDefault="000602A2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 xml:space="preserve">Chep 51 (s.4), </w:t>
            </w:r>
          </w:p>
          <w:p w14:paraId="1DE5B78F" w14:textId="58943F6D" w:rsidR="000602A2" w:rsidRPr="00F665F9" w:rsidRDefault="000602A2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Ru 52 (s.5)</w:t>
            </w:r>
          </w:p>
        </w:tc>
        <w:tc>
          <w:tcPr>
            <w:tcW w:w="321" w:type="pct"/>
            <w:shd w:val="clear" w:color="auto" w:fill="auto"/>
          </w:tcPr>
          <w:p w14:paraId="10BFBA66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265E9F8B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171B4BB9" w14:textId="77777777" w:rsidR="000602A2" w:rsidRPr="00F665F9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0D34C2D7" w14:textId="77777777" w:rsidR="000602A2" w:rsidRPr="00A15AD6" w:rsidRDefault="000602A2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3C236249" w14:textId="77777777" w:rsidR="000602A2" w:rsidRPr="00A15AD6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347E5C7E" w14:textId="77777777" w:rsidR="000602A2" w:rsidRPr="006746F2" w:rsidRDefault="000602A2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5301D7" w:rsidRPr="008F6574" w14:paraId="1F4ED00F" w14:textId="77777777" w:rsidTr="008077DC">
        <w:trPr>
          <w:trHeight w:val="180"/>
        </w:trPr>
        <w:tc>
          <w:tcPr>
            <w:tcW w:w="346" w:type="pct"/>
            <w:vMerge w:val="restart"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15C676D1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A15A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miercuri</w:t>
            </w:r>
          </w:p>
        </w:tc>
        <w:tc>
          <w:tcPr>
            <w:tcW w:w="371" w:type="pct"/>
          </w:tcPr>
          <w:p w14:paraId="79C8F6E1" w14:textId="77777777" w:rsidR="005301D7" w:rsidRPr="00B534A0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9.50-11.20</w:t>
            </w:r>
          </w:p>
        </w:tc>
        <w:tc>
          <w:tcPr>
            <w:tcW w:w="558" w:type="pct"/>
          </w:tcPr>
          <w:p w14:paraId="2DB4167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Curs, aula 11 SCR</w:t>
            </w:r>
          </w:p>
        </w:tc>
        <w:tc>
          <w:tcPr>
            <w:tcW w:w="480" w:type="pct"/>
          </w:tcPr>
          <w:p w14:paraId="70CEAF7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442E5913" w14:textId="27DF34F8" w:rsidR="005301D7" w:rsidRPr="00F665F9" w:rsidRDefault="00D43C7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Bern</w:t>
            </w:r>
            <w:r w:rsidR="005301D7"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41 (s.2),</w:t>
            </w:r>
          </w:p>
          <w:p w14:paraId="411BF6A8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44" w:right="-5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Meș 42 (s.3)</w:t>
            </w:r>
          </w:p>
        </w:tc>
        <w:tc>
          <w:tcPr>
            <w:tcW w:w="431" w:type="pct"/>
          </w:tcPr>
          <w:p w14:paraId="68D2732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6C9997FB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5B686414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4ED442AF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400F113C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1D150696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4AAA6F86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07854904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</w:p>
        </w:tc>
      </w:tr>
      <w:tr w:rsidR="005301D7" w:rsidRPr="008F6574" w14:paraId="11129EAB" w14:textId="77777777" w:rsidTr="008077DC">
        <w:trPr>
          <w:trHeight w:val="180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2D908C5E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1D65BF7A" w14:textId="77777777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11.45-13.15</w:t>
            </w:r>
          </w:p>
        </w:tc>
        <w:tc>
          <w:tcPr>
            <w:tcW w:w="558" w:type="pct"/>
          </w:tcPr>
          <w:p w14:paraId="00BF445A" w14:textId="77777777" w:rsidR="000602A2" w:rsidRPr="00D43C7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3C77">
              <w:rPr>
                <w:rFonts w:ascii="Times New Roman" w:eastAsia="Times New Roman" w:hAnsi="Times New Roman" w:cs="Times New Roman"/>
                <w:sz w:val="16"/>
                <w:szCs w:val="16"/>
              </w:rPr>
              <w:t>Meș</w:t>
            </w:r>
            <w:proofErr w:type="spellEnd"/>
            <w:r w:rsidRPr="00D43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(s.2), </w:t>
            </w:r>
          </w:p>
          <w:p w14:paraId="636F702D" w14:textId="18D4993A" w:rsidR="005301D7" w:rsidRPr="00D43C77" w:rsidRDefault="00D43C7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Bern</w:t>
            </w:r>
            <w:bookmarkStart w:id="0" w:name="_GoBack"/>
            <w:bookmarkEnd w:id="0"/>
            <w:r w:rsidR="005301D7" w:rsidRPr="00D43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(s.1), </w:t>
            </w:r>
          </w:p>
          <w:p w14:paraId="6F344591" w14:textId="77777777" w:rsidR="000602A2" w:rsidRPr="00D43C77" w:rsidRDefault="005301D7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3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 7 (s.4), </w:t>
            </w:r>
          </w:p>
          <w:p w14:paraId="452F6BC7" w14:textId="402F3C97" w:rsidR="005301D7" w:rsidRPr="00F665F9" w:rsidRDefault="005301D7" w:rsidP="000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Crt 8 (lab),</w:t>
            </w:r>
          </w:p>
          <w:p w14:paraId="2D4EB980" w14:textId="77777777" w:rsidR="000602A2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Chep 9 (s.3), </w:t>
            </w:r>
          </w:p>
          <w:p w14:paraId="47468DAE" w14:textId="4EE11E28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Ser 10 (s.5)</w:t>
            </w:r>
          </w:p>
        </w:tc>
        <w:tc>
          <w:tcPr>
            <w:tcW w:w="480" w:type="pct"/>
          </w:tcPr>
          <w:p w14:paraId="78B624A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7EA7F4D9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0C692A3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39860DF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66D1E80F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304" w:type="pct"/>
            <w:shd w:val="clear" w:color="auto" w:fill="auto"/>
          </w:tcPr>
          <w:p w14:paraId="1DC07DE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7CAB3426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4EFC9435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4ACE9F94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73CCC0F0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</w:t>
            </w:r>
          </w:p>
        </w:tc>
      </w:tr>
      <w:tr w:rsidR="005301D7" w:rsidRPr="008F6574" w14:paraId="02AF52EF" w14:textId="77777777" w:rsidTr="008077DC">
        <w:trPr>
          <w:trHeight w:val="14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125DB3C1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2FC5BE58" w14:textId="1A202CEE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13.30-1</w:t>
            </w:r>
            <w:r w:rsidR="008077D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.</w:t>
            </w:r>
            <w:r w:rsidR="008077D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</w:t>
            </w:r>
          </w:p>
        </w:tc>
        <w:tc>
          <w:tcPr>
            <w:tcW w:w="558" w:type="pct"/>
          </w:tcPr>
          <w:p w14:paraId="3285B798" w14:textId="77777777" w:rsidR="000602A2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Crt 13 (s.3), </w:t>
            </w:r>
          </w:p>
          <w:p w14:paraId="5023F788" w14:textId="621AEBD2" w:rsidR="005301D7" w:rsidRPr="00F665F9" w:rsidRDefault="008077DC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</w:t>
            </w:r>
            <w:r w:rsid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rn</w:t>
            </w:r>
            <w:r w:rsidR="005301D7" w:rsidRPr="00F66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="005301D7"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14 (s.1)</w:t>
            </w:r>
          </w:p>
        </w:tc>
        <w:tc>
          <w:tcPr>
            <w:tcW w:w="480" w:type="pct"/>
          </w:tcPr>
          <w:p w14:paraId="0EDBF3C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2723C4D4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2242C0F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75F0EC2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369FEDF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Ser 1 (s.5), </w:t>
            </w:r>
          </w:p>
          <w:p w14:paraId="3078919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Bi 2 (s.2), </w:t>
            </w:r>
          </w:p>
          <w:p w14:paraId="1C753F0B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o-MD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o-MD"/>
              </w:rPr>
              <w:t>Meș 3 (s.4)</w:t>
            </w:r>
          </w:p>
        </w:tc>
        <w:tc>
          <w:tcPr>
            <w:tcW w:w="304" w:type="pct"/>
            <w:shd w:val="clear" w:color="auto" w:fill="auto"/>
          </w:tcPr>
          <w:p w14:paraId="59005AE4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7DABCB1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429C4C7D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012F245E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0892CC2B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</w:p>
        </w:tc>
      </w:tr>
      <w:tr w:rsidR="005301D7" w:rsidRPr="008F6574" w14:paraId="45DF789C" w14:textId="77777777" w:rsidTr="008077DC">
        <w:trPr>
          <w:trHeight w:val="147"/>
        </w:trPr>
        <w:tc>
          <w:tcPr>
            <w:tcW w:w="346" w:type="pct"/>
            <w:vMerge w:val="restart"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1B0D5A7A" w14:textId="77777777" w:rsidR="005301D7" w:rsidRPr="00550F6C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50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lastRenderedPageBreak/>
              <w:t>joi</w:t>
            </w:r>
          </w:p>
        </w:tc>
        <w:tc>
          <w:tcPr>
            <w:tcW w:w="371" w:type="pct"/>
            <w:vMerge w:val="restart"/>
          </w:tcPr>
          <w:p w14:paraId="6A54CCA1" w14:textId="77777777" w:rsidR="005301D7" w:rsidRPr="00550F6C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8.00-9.30</w:t>
            </w:r>
          </w:p>
        </w:tc>
        <w:tc>
          <w:tcPr>
            <w:tcW w:w="558" w:type="pct"/>
            <w:vMerge w:val="restart"/>
          </w:tcPr>
          <w:p w14:paraId="523B2E9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43764C63" w14:textId="10A26BC3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 M2330</w:t>
            </w:r>
            <w:r w:rsidR="008077DC"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+ M2332A,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(s.5), Ru</w:t>
            </w:r>
          </w:p>
        </w:tc>
        <w:tc>
          <w:tcPr>
            <w:tcW w:w="393" w:type="pct"/>
            <w:vMerge w:val="restart"/>
          </w:tcPr>
          <w:p w14:paraId="2C5D586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  <w:vMerge w:val="restart"/>
          </w:tcPr>
          <w:p w14:paraId="1414D9C9" w14:textId="1964FC6B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Ta 55 (s.2)</w:t>
            </w:r>
          </w:p>
        </w:tc>
        <w:tc>
          <w:tcPr>
            <w:tcW w:w="440" w:type="pct"/>
            <w:vMerge w:val="restart"/>
          </w:tcPr>
          <w:p w14:paraId="7EF3A53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vMerge w:val="restart"/>
            <w:shd w:val="clear" w:color="auto" w:fill="auto"/>
          </w:tcPr>
          <w:p w14:paraId="641748B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vMerge w:val="restart"/>
            <w:shd w:val="clear" w:color="auto" w:fill="auto"/>
          </w:tcPr>
          <w:p w14:paraId="6C4C69D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vMerge w:val="restart"/>
            <w:shd w:val="clear" w:color="auto" w:fill="auto"/>
          </w:tcPr>
          <w:p w14:paraId="4A8652FF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1E2AE977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6F4B3220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  <w:vMerge w:val="restart"/>
          </w:tcPr>
          <w:p w14:paraId="32CEE2CC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5301D7" w:rsidRPr="008F6574" w14:paraId="7E22C784" w14:textId="77777777" w:rsidTr="008077DC">
        <w:trPr>
          <w:trHeight w:val="221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77D6902D" w14:textId="77777777" w:rsidR="005301D7" w:rsidRPr="00550F6C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  <w:vMerge/>
          </w:tcPr>
          <w:p w14:paraId="7D65F5BF" w14:textId="77777777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58" w:type="pct"/>
            <w:vMerge/>
          </w:tcPr>
          <w:p w14:paraId="4B9193B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2ADC28D9" w14:textId="43122A9F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Curs, aula N.Eșanu</w:t>
            </w:r>
          </w:p>
        </w:tc>
        <w:tc>
          <w:tcPr>
            <w:tcW w:w="393" w:type="pct"/>
            <w:vMerge/>
          </w:tcPr>
          <w:p w14:paraId="5B17D91C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  <w:vMerge/>
          </w:tcPr>
          <w:p w14:paraId="3CF0DD9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  <w:vMerge/>
          </w:tcPr>
          <w:p w14:paraId="7F70C7B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14:paraId="24AA684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386E8F68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14:paraId="0480640C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4C8ADCFA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064C3AA4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  <w:vMerge/>
          </w:tcPr>
          <w:p w14:paraId="3572548F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5301D7" w:rsidRPr="002D2ECE" w14:paraId="0B86D990" w14:textId="77777777" w:rsidTr="008077DC">
        <w:trPr>
          <w:trHeight w:val="5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2922E3F9" w14:textId="29E9B633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A907F21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10.30-12.00</w:t>
            </w:r>
          </w:p>
        </w:tc>
        <w:tc>
          <w:tcPr>
            <w:tcW w:w="558" w:type="pct"/>
          </w:tcPr>
          <w:p w14:paraId="5469ED4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7EBFAF66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1AB8E5A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1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424DF17C" w14:textId="6E21AF60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0"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 58 (s.4), </w:t>
            </w:r>
          </w:p>
          <w:p w14:paraId="4335EB0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0"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Cociu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(s,3), </w:t>
            </w:r>
          </w:p>
          <w:p w14:paraId="0686423D" w14:textId="21B2A295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0"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Slt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 (s</w:t>
            </w:r>
            <w:r w:rsidR="00F665F9"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2), </w:t>
            </w:r>
          </w:p>
          <w:p w14:paraId="67A7D7B4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0"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Ru 61 (s.5)</w:t>
            </w:r>
          </w:p>
        </w:tc>
        <w:tc>
          <w:tcPr>
            <w:tcW w:w="440" w:type="pct"/>
          </w:tcPr>
          <w:p w14:paraId="2D0B016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0" w:hanging="4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1A41FE0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70BA0C3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2C732EA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pct"/>
            <w:vMerge/>
          </w:tcPr>
          <w:p w14:paraId="59D1E854" w14:textId="77777777" w:rsidR="005301D7" w:rsidRPr="0086327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14:paraId="64CABDAC" w14:textId="77777777" w:rsidR="005301D7" w:rsidRPr="00863277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50DB638C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4</w:t>
            </w:r>
          </w:p>
        </w:tc>
      </w:tr>
      <w:tr w:rsidR="005301D7" w:rsidRPr="00704DCC" w14:paraId="30E204B8" w14:textId="77777777" w:rsidTr="008077DC">
        <w:trPr>
          <w:trHeight w:val="5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F552BC6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117D2931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12.30-14.00</w:t>
            </w:r>
          </w:p>
        </w:tc>
        <w:tc>
          <w:tcPr>
            <w:tcW w:w="558" w:type="pct"/>
          </w:tcPr>
          <w:p w14:paraId="09A2039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6157EB3C" w14:textId="77777777" w:rsidR="00F665F9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Ser 19 (s.5), </w:t>
            </w:r>
          </w:p>
          <w:p w14:paraId="5D22CA43" w14:textId="1C1E63C0" w:rsidR="00F665F9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Chep 20 (s.</w:t>
            </w:r>
            <w:r w:rsidR="002B345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), </w:t>
            </w:r>
          </w:p>
          <w:p w14:paraId="2771441A" w14:textId="04E8416E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Bi 21 (s.1)</w:t>
            </w:r>
          </w:p>
        </w:tc>
        <w:tc>
          <w:tcPr>
            <w:tcW w:w="393" w:type="pct"/>
          </w:tcPr>
          <w:p w14:paraId="2EC18EE7" w14:textId="00687A3F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43 (s.</w:t>
            </w:r>
            <w:r w:rsidR="002B345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), </w:t>
            </w:r>
          </w:p>
          <w:p w14:paraId="3F4E5769" w14:textId="36D990FA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Slt 44 (s.</w:t>
            </w:r>
            <w:r w:rsidR="002B345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431" w:type="pct"/>
          </w:tcPr>
          <w:p w14:paraId="3B7C394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pct"/>
          </w:tcPr>
          <w:p w14:paraId="27AF16D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 w:hanging="4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030CF89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23A9D708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45AB126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</w:tcPr>
          <w:p w14:paraId="4EED77EB" w14:textId="77777777" w:rsidR="005301D7" w:rsidRPr="001C44B3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14:paraId="071E5A4D" w14:textId="77777777" w:rsidR="005301D7" w:rsidRPr="001C44B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327AECFA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</w:t>
            </w:r>
          </w:p>
        </w:tc>
      </w:tr>
      <w:tr w:rsidR="005301D7" w:rsidRPr="001C44B3" w14:paraId="2FDEB12E" w14:textId="77777777" w:rsidTr="008077DC">
        <w:trPr>
          <w:trHeight w:val="5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69DBCEC6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0986A28" w14:textId="3D113834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14.20-1</w:t>
            </w:r>
            <w:r w:rsidR="008077D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.</w:t>
            </w:r>
            <w:r w:rsidR="008077D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</w:t>
            </w:r>
          </w:p>
        </w:tc>
        <w:tc>
          <w:tcPr>
            <w:tcW w:w="558" w:type="pct"/>
          </w:tcPr>
          <w:p w14:paraId="622D4D68" w14:textId="491DE875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Ser 17 (s.</w:t>
            </w:r>
            <w:r w:rsidR="00A77D1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4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), </w:t>
            </w:r>
          </w:p>
          <w:p w14:paraId="7EFF768E" w14:textId="71AC6B88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Slt 18 (s.</w:t>
            </w:r>
            <w:r w:rsidR="00A77D1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480" w:type="pct"/>
          </w:tcPr>
          <w:p w14:paraId="2974156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6F65C46B" w14:textId="06BA28F2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160330E1" w14:textId="17AD5190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1376EC6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 w:hanging="4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5456E109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2403FF05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485B3A1C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6ED10F19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653D247F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75AE040F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</w:t>
            </w:r>
          </w:p>
        </w:tc>
      </w:tr>
      <w:tr w:rsidR="005301D7" w:rsidRPr="001C44B3" w14:paraId="55A8B6CD" w14:textId="77777777" w:rsidTr="008077DC">
        <w:trPr>
          <w:trHeight w:val="56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3F8D736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3C650111" w14:textId="65624100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15.00-16.30</w:t>
            </w:r>
          </w:p>
        </w:tc>
        <w:tc>
          <w:tcPr>
            <w:tcW w:w="558" w:type="pct"/>
          </w:tcPr>
          <w:p w14:paraId="09E6C9D6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75D9D65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4101431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</w:tcPr>
          <w:p w14:paraId="6F1ED169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Ba 53 (s.5), </w:t>
            </w:r>
          </w:p>
          <w:p w14:paraId="6876AD21" w14:textId="0C5489A8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Ru 54 (s.3)</w:t>
            </w:r>
          </w:p>
        </w:tc>
        <w:tc>
          <w:tcPr>
            <w:tcW w:w="440" w:type="pct"/>
          </w:tcPr>
          <w:p w14:paraId="2BDCAF8B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 w:hanging="4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shd w:val="clear" w:color="auto" w:fill="auto"/>
          </w:tcPr>
          <w:p w14:paraId="4C473832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6343A1B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349EE0B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4E20798B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4EE39CE4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0D06B70A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5301D7" w:rsidRPr="00995E83" w14:paraId="383E6100" w14:textId="77777777" w:rsidTr="008077DC">
        <w:trPr>
          <w:trHeight w:val="444"/>
        </w:trPr>
        <w:tc>
          <w:tcPr>
            <w:tcW w:w="346" w:type="pct"/>
            <w:vMerge w:val="restart"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0D4003C3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A15A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vineri</w:t>
            </w:r>
          </w:p>
        </w:tc>
        <w:tc>
          <w:tcPr>
            <w:tcW w:w="371" w:type="pct"/>
            <w:tcBorders>
              <w:top w:val="single" w:sz="4" w:space="0" w:color="000000"/>
            </w:tcBorders>
          </w:tcPr>
          <w:p w14:paraId="6BDCFF58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9.50-11.20</w:t>
            </w:r>
          </w:p>
        </w:tc>
        <w:tc>
          <w:tcPr>
            <w:tcW w:w="558" w:type="pct"/>
            <w:tcBorders>
              <w:top w:val="single" w:sz="4" w:space="0" w:color="000000"/>
            </w:tcBorders>
          </w:tcPr>
          <w:p w14:paraId="2FC5E070" w14:textId="77777777" w:rsidR="00F665F9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Ser 4 (s.5), </w:t>
            </w:r>
          </w:p>
          <w:p w14:paraId="183CB2F4" w14:textId="08D0B4BE" w:rsidR="005301D7" w:rsidRPr="00F665F9" w:rsidRDefault="00F665F9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Bern</w:t>
            </w:r>
            <w:r w:rsidR="005301D7"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(s.1), </w:t>
            </w:r>
          </w:p>
          <w:p w14:paraId="6BAA085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 12 (s.4), </w:t>
            </w:r>
          </w:p>
          <w:p w14:paraId="0F2A3AB5" w14:textId="77777777" w:rsidR="00F665F9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 (s.3), </w:t>
            </w:r>
          </w:p>
          <w:p w14:paraId="750ED94E" w14:textId="553FE468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Slt 16 (s.2)</w:t>
            </w:r>
          </w:p>
        </w:tc>
        <w:tc>
          <w:tcPr>
            <w:tcW w:w="480" w:type="pct"/>
            <w:tcBorders>
              <w:top w:val="single" w:sz="4" w:space="0" w:color="000000"/>
            </w:tcBorders>
          </w:tcPr>
          <w:p w14:paraId="55B36E29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  <w:tcBorders>
              <w:top w:val="single" w:sz="4" w:space="0" w:color="000000"/>
            </w:tcBorders>
          </w:tcPr>
          <w:p w14:paraId="5F95F93A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17871A36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  <w:tcBorders>
              <w:top w:val="single" w:sz="4" w:space="0" w:color="000000"/>
            </w:tcBorders>
          </w:tcPr>
          <w:p w14:paraId="350551E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tcBorders>
              <w:top w:val="single" w:sz="4" w:space="0" w:color="000000"/>
            </w:tcBorders>
            <w:shd w:val="clear" w:color="auto" w:fill="auto"/>
          </w:tcPr>
          <w:p w14:paraId="2824AF7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226B3A5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06A9457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26D9B7E0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096FCC38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20FA2A88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</w:t>
            </w:r>
          </w:p>
        </w:tc>
      </w:tr>
      <w:tr w:rsidR="005301D7" w:rsidRPr="00571362" w14:paraId="03A67E1A" w14:textId="77777777" w:rsidTr="008077DC">
        <w:trPr>
          <w:trHeight w:val="170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C1BFC50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</w:tcPr>
          <w:p w14:paraId="68AB758E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11.30-13.00</w:t>
            </w:r>
          </w:p>
        </w:tc>
        <w:tc>
          <w:tcPr>
            <w:tcW w:w="558" w:type="pct"/>
          </w:tcPr>
          <w:p w14:paraId="14C9C964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</w:tcPr>
          <w:p w14:paraId="1C3FBE06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</w:tcPr>
          <w:p w14:paraId="5469A49A" w14:textId="7A715F41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Slt 39 (s.</w:t>
            </w:r>
            <w:r w:rsidR="006361B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), </w:t>
            </w:r>
          </w:p>
          <w:p w14:paraId="73DC792A" w14:textId="0A9A988E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Ser 40 (s.</w:t>
            </w:r>
            <w:r w:rsidR="006361B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4</w:t>
            </w: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431" w:type="pct"/>
          </w:tcPr>
          <w:p w14:paraId="6C213C9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</w:tcPr>
          <w:p w14:paraId="521D475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</w:tcPr>
          <w:p w14:paraId="4846A52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593AAD1F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3B1063F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7ED6DAAE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3904604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20DAC439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</w:p>
        </w:tc>
      </w:tr>
      <w:tr w:rsidR="005301D7" w:rsidRPr="00704DCC" w14:paraId="160B3449" w14:textId="77777777" w:rsidTr="008077DC">
        <w:trPr>
          <w:trHeight w:val="230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2540522F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  <w:tcBorders>
              <w:top w:val="single" w:sz="4" w:space="0" w:color="000000"/>
              <w:bottom w:val="single" w:sz="4" w:space="0" w:color="000000"/>
            </w:tcBorders>
          </w:tcPr>
          <w:p w14:paraId="2F9DAB65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12.30-14.00</w:t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</w:tcPr>
          <w:p w14:paraId="4EC4FEC2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  <w:tcBorders>
              <w:top w:val="single" w:sz="4" w:space="0" w:color="000000"/>
              <w:bottom w:val="single" w:sz="4" w:space="0" w:color="000000"/>
            </w:tcBorders>
          </w:tcPr>
          <w:p w14:paraId="766E33BC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14:paraId="7CC3BCA3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7C28B777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Ba 56 (s.5), </w:t>
            </w:r>
          </w:p>
          <w:p w14:paraId="411352FB" w14:textId="242F01C9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sz w:val="16"/>
                <w:szCs w:val="16"/>
              </w:rPr>
              <w:t>Bi 57 (s.3)</w:t>
            </w: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</w:tcBorders>
          </w:tcPr>
          <w:p w14:paraId="1D633FA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E972F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04" w:type="pct"/>
            <w:shd w:val="clear" w:color="auto" w:fill="auto"/>
          </w:tcPr>
          <w:p w14:paraId="104A968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187E8D12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49F6A9F4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6E2DB3F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1801BF0E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74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</w:t>
            </w:r>
          </w:p>
        </w:tc>
      </w:tr>
      <w:tr w:rsidR="005301D7" w:rsidRPr="00704DCC" w14:paraId="651A26D0" w14:textId="77777777" w:rsidTr="008077DC">
        <w:trPr>
          <w:trHeight w:val="230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46E190D6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  <w:tcBorders>
              <w:top w:val="single" w:sz="4" w:space="0" w:color="000000"/>
              <w:bottom w:val="single" w:sz="4" w:space="0" w:color="000000"/>
            </w:tcBorders>
          </w:tcPr>
          <w:p w14:paraId="567E440C" w14:textId="77777777" w:rsidR="005301D7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13.30-15.00</w:t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</w:tcPr>
          <w:p w14:paraId="45056630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80" w:type="pct"/>
            <w:tcBorders>
              <w:top w:val="single" w:sz="4" w:space="0" w:color="000000"/>
              <w:bottom w:val="single" w:sz="4" w:space="0" w:color="000000"/>
            </w:tcBorders>
          </w:tcPr>
          <w:p w14:paraId="7B2E1381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14:paraId="31AF346D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297AF71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</w:tcBorders>
          </w:tcPr>
          <w:p w14:paraId="6D66F23E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826C9D" w14:textId="77777777" w:rsidR="008077DC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Curs, aula 12</w:t>
            </w:r>
          </w:p>
          <w:p w14:paraId="21682525" w14:textId="768D7981" w:rsidR="005301D7" w:rsidRPr="00F665F9" w:rsidRDefault="008077DC" w:rsidP="0080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Bioch/igiena</w:t>
            </w:r>
          </w:p>
        </w:tc>
        <w:tc>
          <w:tcPr>
            <w:tcW w:w="304" w:type="pct"/>
            <w:shd w:val="clear" w:color="auto" w:fill="auto"/>
          </w:tcPr>
          <w:p w14:paraId="3365B038" w14:textId="77777777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6" w:type="pct"/>
            <w:shd w:val="clear" w:color="auto" w:fill="auto"/>
          </w:tcPr>
          <w:p w14:paraId="53FAD2F3" w14:textId="3EC7C2A1" w:rsidR="005301D7" w:rsidRPr="00F665F9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502" w:type="pct"/>
            <w:vMerge/>
          </w:tcPr>
          <w:p w14:paraId="587B8400" w14:textId="77777777" w:rsidR="005301D7" w:rsidRPr="00A15AD6" w:rsidRDefault="005301D7" w:rsidP="0053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412" w:type="pct"/>
            <w:vMerge/>
            <w:vAlign w:val="center"/>
          </w:tcPr>
          <w:p w14:paraId="1583D808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26" w:type="pct"/>
          </w:tcPr>
          <w:p w14:paraId="7E03712F" w14:textId="77777777" w:rsidR="005301D7" w:rsidRPr="006746F2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5301D7" w:rsidRPr="00704DCC" w14:paraId="567F52CA" w14:textId="77777777" w:rsidTr="008077DC">
        <w:trPr>
          <w:trHeight w:val="230"/>
        </w:trPr>
        <w:tc>
          <w:tcPr>
            <w:tcW w:w="346" w:type="pct"/>
            <w:vMerge w:val="restart"/>
            <w:shd w:val="clear" w:color="auto" w:fill="EEECE1" w:themeFill="background2"/>
            <w:vAlign w:val="center"/>
          </w:tcPr>
          <w:p w14:paraId="67A6B908" w14:textId="12C25286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FC5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Ziua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4" w:space="0" w:color="000000"/>
            </w:tcBorders>
            <w:shd w:val="clear" w:color="auto" w:fill="EEECE1" w:themeFill="background2"/>
          </w:tcPr>
          <w:p w14:paraId="43E49800" w14:textId="77777777" w:rsidR="005301D7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2154EDD" w14:textId="646BB316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67F176E" w14:textId="452D138E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/ 1-18</w:t>
            </w:r>
          </w:p>
        </w:tc>
        <w:tc>
          <w:tcPr>
            <w:tcW w:w="4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4B291B5" w14:textId="6D53F65D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 / 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19-35</w:t>
            </w: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18CA6CE" w14:textId="491F4E70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37-44</w:t>
            </w: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BE82A7D" w14:textId="5110F3E1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50-61</w:t>
            </w: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4B2EEB4" w14:textId="1268ECBC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50-52p</w:t>
            </w:r>
          </w:p>
        </w:tc>
        <w:tc>
          <w:tcPr>
            <w:tcW w:w="3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F7C3B72" w14:textId="5E4EB4A6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Ro / 1-3</w:t>
            </w:r>
          </w:p>
        </w:tc>
        <w:tc>
          <w:tcPr>
            <w:tcW w:w="304" w:type="pct"/>
            <w:shd w:val="clear" w:color="auto" w:fill="EEECE1" w:themeFill="background2"/>
          </w:tcPr>
          <w:p w14:paraId="7C0145E6" w14:textId="0C7521AB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542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/4-5</w:t>
            </w:r>
          </w:p>
        </w:tc>
        <w:tc>
          <w:tcPr>
            <w:tcW w:w="316" w:type="pct"/>
            <w:shd w:val="clear" w:color="auto" w:fill="EEECE1" w:themeFill="background2"/>
          </w:tcPr>
          <w:p w14:paraId="57E37F51" w14:textId="04995D0A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D57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Eng / 6</w:t>
            </w:r>
          </w:p>
        </w:tc>
        <w:tc>
          <w:tcPr>
            <w:tcW w:w="502" w:type="pct"/>
            <w:shd w:val="clear" w:color="auto" w:fill="EEECE1" w:themeFill="background2"/>
          </w:tcPr>
          <w:p w14:paraId="4D981C85" w14:textId="0A92F9CA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F7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Radioprot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Legisl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aț</w:t>
            </w:r>
            <w:proofErr w:type="spellEnd"/>
          </w:p>
        </w:tc>
        <w:tc>
          <w:tcPr>
            <w:tcW w:w="412" w:type="pct"/>
            <w:shd w:val="clear" w:color="auto" w:fill="EEECE1" w:themeFill="background2"/>
          </w:tcPr>
          <w:p w14:paraId="5F8AE8D7" w14:textId="71BA583F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Igiena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ț.</w:t>
            </w:r>
          </w:p>
        </w:tc>
        <w:tc>
          <w:tcPr>
            <w:tcW w:w="126" w:type="pct"/>
            <w:vMerge w:val="restart"/>
            <w:shd w:val="clear" w:color="auto" w:fill="EEECE1" w:themeFill="background2"/>
          </w:tcPr>
          <w:p w14:paraId="6F1367BB" w14:textId="77777777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  <w:tr w:rsidR="005301D7" w:rsidRPr="00704DCC" w14:paraId="3F7414EF" w14:textId="77777777" w:rsidTr="008077DC">
        <w:trPr>
          <w:trHeight w:val="230"/>
        </w:trPr>
        <w:tc>
          <w:tcPr>
            <w:tcW w:w="346" w:type="pct"/>
            <w:vMerge/>
            <w:shd w:val="clear" w:color="auto" w:fill="EEECE1" w:themeFill="background2"/>
            <w:vAlign w:val="center"/>
          </w:tcPr>
          <w:p w14:paraId="66FDB00C" w14:textId="77777777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71" w:type="pct"/>
            <w:vMerge/>
            <w:shd w:val="clear" w:color="auto" w:fill="EEECE1" w:themeFill="background2"/>
          </w:tcPr>
          <w:p w14:paraId="2D57A782" w14:textId="77777777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000000"/>
            </w:tcBorders>
            <w:shd w:val="clear" w:color="auto" w:fill="EEECE1" w:themeFill="background2"/>
          </w:tcPr>
          <w:p w14:paraId="5020616F" w14:textId="2890DE48" w:rsidR="005301D7" w:rsidRPr="00A15AD6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Medicin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  <w:proofErr w:type="spellEnd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</w:tcBorders>
            <w:shd w:val="clear" w:color="auto" w:fill="EEECE1" w:themeFill="background2"/>
          </w:tcPr>
          <w:p w14:paraId="07AFD59C" w14:textId="58AC25F4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Medicin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  <w:proofErr w:type="spellEnd"/>
            <w:r w:rsidRPr="00227F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941" w:type="pct"/>
            <w:gridSpan w:val="3"/>
            <w:tcBorders>
              <w:top w:val="single" w:sz="4" w:space="0" w:color="000000"/>
            </w:tcBorders>
            <w:shd w:val="clear" w:color="auto" w:fill="EEECE1" w:themeFill="background2"/>
          </w:tcPr>
          <w:p w14:paraId="39699DDF" w14:textId="5F38EB83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Farmacia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502" w:type="pct"/>
            <w:shd w:val="clear" w:color="auto" w:fill="EEECE1" w:themeFill="background2"/>
          </w:tcPr>
          <w:p w14:paraId="23DA5545" w14:textId="25AFF3AE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TR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412" w:type="pct"/>
            <w:shd w:val="clear" w:color="auto" w:fill="EEECE1" w:themeFill="background2"/>
          </w:tcPr>
          <w:p w14:paraId="0A060911" w14:textId="6A24340C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SP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3</w:t>
            </w:r>
          </w:p>
        </w:tc>
        <w:tc>
          <w:tcPr>
            <w:tcW w:w="126" w:type="pct"/>
            <w:vMerge/>
            <w:shd w:val="clear" w:color="auto" w:fill="EEECE1" w:themeFill="background2"/>
          </w:tcPr>
          <w:p w14:paraId="24969237" w14:textId="77777777" w:rsidR="005301D7" w:rsidRPr="006849A3" w:rsidRDefault="005301D7" w:rsidP="0053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6247FEC7" w14:textId="77777777" w:rsidR="003C7252" w:rsidRDefault="003C7252" w:rsidP="00995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849C4A7" w14:textId="77777777" w:rsidR="003C7252" w:rsidRPr="005301D7" w:rsidRDefault="003C7252" w:rsidP="003C7252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5301D7">
        <w:rPr>
          <w:rFonts w:ascii="Times New Roman" w:hAnsi="Times New Roman" w:cs="Times New Roman"/>
          <w:color w:val="000000"/>
          <w:sz w:val="24"/>
          <w:szCs w:val="24"/>
        </w:rPr>
        <w:t>Şef</w:t>
      </w:r>
      <w:proofErr w:type="spellEnd"/>
      <w:r w:rsidRPr="00530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1D7">
        <w:rPr>
          <w:rFonts w:ascii="Times New Roman" w:hAnsi="Times New Roman" w:cs="Times New Roman"/>
          <w:color w:val="000000"/>
          <w:sz w:val="24"/>
          <w:szCs w:val="24"/>
        </w:rPr>
        <w:t>Disciplina</w:t>
      </w:r>
      <w:proofErr w:type="spellEnd"/>
      <w:r w:rsidRPr="005301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301D7">
        <w:rPr>
          <w:rFonts w:ascii="Times New Roman" w:hAnsi="Times New Roman" w:cs="Times New Roman"/>
          <w:color w:val="000000"/>
          <w:sz w:val="24"/>
          <w:szCs w:val="24"/>
        </w:rPr>
        <w:t>igienă</w:t>
      </w:r>
      <w:proofErr w:type="spellEnd"/>
      <w:r w:rsidRPr="005301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10A29A2" w14:textId="77777777" w:rsidR="003C7252" w:rsidRPr="005301D7" w:rsidRDefault="003C7252" w:rsidP="003C7252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Times New Roman" w:hAnsi="Times New Roman" w:cs="Times New Roman"/>
          <w:color w:val="000000"/>
          <w:sz w:val="24"/>
          <w:szCs w:val="24"/>
        </w:rPr>
      </w:pPr>
      <w:r w:rsidRPr="005301D7">
        <w:rPr>
          <w:rFonts w:ascii="Times New Roman" w:hAnsi="Times New Roman" w:cs="Times New Roman"/>
          <w:color w:val="000000"/>
          <w:sz w:val="24"/>
          <w:szCs w:val="24"/>
        </w:rPr>
        <w:t xml:space="preserve">dr. hab. </w:t>
      </w:r>
      <w:proofErr w:type="spellStart"/>
      <w:r w:rsidRPr="005301D7">
        <w:rPr>
          <w:rFonts w:ascii="Times New Roman" w:hAnsi="Times New Roman" w:cs="Times New Roman"/>
          <w:color w:val="000000"/>
          <w:sz w:val="24"/>
          <w:szCs w:val="24"/>
        </w:rPr>
        <w:t>şt</w:t>
      </w:r>
      <w:proofErr w:type="spellEnd"/>
      <w:r w:rsidRPr="005301D7">
        <w:rPr>
          <w:rFonts w:ascii="Times New Roman" w:hAnsi="Times New Roman" w:cs="Times New Roman"/>
          <w:color w:val="000000"/>
          <w:sz w:val="24"/>
          <w:szCs w:val="24"/>
        </w:rPr>
        <w:t xml:space="preserve">. med., prof. univ.                                                                                                            Ion </w:t>
      </w:r>
      <w:proofErr w:type="spellStart"/>
      <w:r w:rsidRPr="005301D7">
        <w:rPr>
          <w:rFonts w:ascii="Times New Roman" w:hAnsi="Times New Roman" w:cs="Times New Roman"/>
          <w:color w:val="000000"/>
          <w:sz w:val="24"/>
          <w:szCs w:val="24"/>
        </w:rPr>
        <w:t>Bahnarel</w:t>
      </w:r>
      <w:proofErr w:type="spellEnd"/>
      <w:r w:rsidRPr="00530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2DFFF9" w14:textId="11714407" w:rsidR="00B02103" w:rsidRPr="003C7252" w:rsidRDefault="00B02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</w:pPr>
    </w:p>
    <w:sectPr w:rsidR="00B02103" w:rsidRPr="003C7252" w:rsidSect="00C80DC8">
      <w:type w:val="continuous"/>
      <w:pgSz w:w="16834" w:h="11909" w:orient="landscape"/>
      <w:pgMar w:top="851" w:right="1134" w:bottom="1701" w:left="1134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3"/>
    <w:rsid w:val="00010264"/>
    <w:rsid w:val="00035A34"/>
    <w:rsid w:val="000602A2"/>
    <w:rsid w:val="000A1CCA"/>
    <w:rsid w:val="000B6A6B"/>
    <w:rsid w:val="000C38A2"/>
    <w:rsid w:val="000D25DB"/>
    <w:rsid w:val="000E5E94"/>
    <w:rsid w:val="000F0222"/>
    <w:rsid w:val="00104331"/>
    <w:rsid w:val="0010514E"/>
    <w:rsid w:val="00113CE8"/>
    <w:rsid w:val="00140967"/>
    <w:rsid w:val="00177FC3"/>
    <w:rsid w:val="00183B0E"/>
    <w:rsid w:val="00184AE7"/>
    <w:rsid w:val="0019661F"/>
    <w:rsid w:val="001A0F53"/>
    <w:rsid w:val="001A3727"/>
    <w:rsid w:val="001C44B3"/>
    <w:rsid w:val="00200A8E"/>
    <w:rsid w:val="00205425"/>
    <w:rsid w:val="00207866"/>
    <w:rsid w:val="0022652D"/>
    <w:rsid w:val="00227F23"/>
    <w:rsid w:val="00227F32"/>
    <w:rsid w:val="0024323B"/>
    <w:rsid w:val="00261406"/>
    <w:rsid w:val="00266DA6"/>
    <w:rsid w:val="002671FB"/>
    <w:rsid w:val="0026771E"/>
    <w:rsid w:val="002A1DC9"/>
    <w:rsid w:val="002A6E30"/>
    <w:rsid w:val="002B345A"/>
    <w:rsid w:val="002C0E1A"/>
    <w:rsid w:val="002D2ECE"/>
    <w:rsid w:val="002E4C35"/>
    <w:rsid w:val="003206BA"/>
    <w:rsid w:val="00341B0E"/>
    <w:rsid w:val="0034746A"/>
    <w:rsid w:val="00356A26"/>
    <w:rsid w:val="003710C2"/>
    <w:rsid w:val="0038754E"/>
    <w:rsid w:val="003950AF"/>
    <w:rsid w:val="003A3EC7"/>
    <w:rsid w:val="003C4C87"/>
    <w:rsid w:val="003C7252"/>
    <w:rsid w:val="003D5456"/>
    <w:rsid w:val="003F7D9D"/>
    <w:rsid w:val="00432462"/>
    <w:rsid w:val="00435047"/>
    <w:rsid w:val="0045099B"/>
    <w:rsid w:val="004574E8"/>
    <w:rsid w:val="00496721"/>
    <w:rsid w:val="004A20C3"/>
    <w:rsid w:val="004B51FE"/>
    <w:rsid w:val="004C0845"/>
    <w:rsid w:val="004C23B8"/>
    <w:rsid w:val="004C4970"/>
    <w:rsid w:val="004C4FEA"/>
    <w:rsid w:val="004D7C90"/>
    <w:rsid w:val="004E3433"/>
    <w:rsid w:val="00501E8E"/>
    <w:rsid w:val="005033CE"/>
    <w:rsid w:val="005301D7"/>
    <w:rsid w:val="005329CE"/>
    <w:rsid w:val="00542123"/>
    <w:rsid w:val="00545D1A"/>
    <w:rsid w:val="00550F6C"/>
    <w:rsid w:val="00554F8D"/>
    <w:rsid w:val="00564248"/>
    <w:rsid w:val="00571362"/>
    <w:rsid w:val="00573110"/>
    <w:rsid w:val="00576D5E"/>
    <w:rsid w:val="0059609D"/>
    <w:rsid w:val="005A072E"/>
    <w:rsid w:val="005A3018"/>
    <w:rsid w:val="005B5117"/>
    <w:rsid w:val="005F7FB9"/>
    <w:rsid w:val="00613DA8"/>
    <w:rsid w:val="00615FCE"/>
    <w:rsid w:val="00623810"/>
    <w:rsid w:val="006361BD"/>
    <w:rsid w:val="006473CA"/>
    <w:rsid w:val="00651643"/>
    <w:rsid w:val="006548F6"/>
    <w:rsid w:val="0066240C"/>
    <w:rsid w:val="006746F2"/>
    <w:rsid w:val="00684151"/>
    <w:rsid w:val="006849A3"/>
    <w:rsid w:val="00693704"/>
    <w:rsid w:val="00695A17"/>
    <w:rsid w:val="00696CBD"/>
    <w:rsid w:val="006B68FB"/>
    <w:rsid w:val="006D668F"/>
    <w:rsid w:val="006E563F"/>
    <w:rsid w:val="00702F9B"/>
    <w:rsid w:val="00704DCC"/>
    <w:rsid w:val="007072A3"/>
    <w:rsid w:val="00712ED2"/>
    <w:rsid w:val="00736D0C"/>
    <w:rsid w:val="00742025"/>
    <w:rsid w:val="007572E1"/>
    <w:rsid w:val="00766998"/>
    <w:rsid w:val="0076792F"/>
    <w:rsid w:val="0078019C"/>
    <w:rsid w:val="007863E9"/>
    <w:rsid w:val="00787A18"/>
    <w:rsid w:val="00790D73"/>
    <w:rsid w:val="007A11E3"/>
    <w:rsid w:val="007D0F84"/>
    <w:rsid w:val="007D4746"/>
    <w:rsid w:val="007D550F"/>
    <w:rsid w:val="007D63CD"/>
    <w:rsid w:val="007E3BBD"/>
    <w:rsid w:val="008077DC"/>
    <w:rsid w:val="00810B19"/>
    <w:rsid w:val="008127DC"/>
    <w:rsid w:val="00815F05"/>
    <w:rsid w:val="00816779"/>
    <w:rsid w:val="00817B2B"/>
    <w:rsid w:val="00840DA2"/>
    <w:rsid w:val="00863277"/>
    <w:rsid w:val="00886D4B"/>
    <w:rsid w:val="008B4B78"/>
    <w:rsid w:val="008E69B1"/>
    <w:rsid w:val="008F6574"/>
    <w:rsid w:val="00911CFC"/>
    <w:rsid w:val="00913ADB"/>
    <w:rsid w:val="009359AC"/>
    <w:rsid w:val="0093696F"/>
    <w:rsid w:val="00942BC7"/>
    <w:rsid w:val="00951BE9"/>
    <w:rsid w:val="009528DD"/>
    <w:rsid w:val="009844C7"/>
    <w:rsid w:val="009847AC"/>
    <w:rsid w:val="00995E83"/>
    <w:rsid w:val="00996332"/>
    <w:rsid w:val="009B0DDF"/>
    <w:rsid w:val="009D1B56"/>
    <w:rsid w:val="009E2907"/>
    <w:rsid w:val="009E3A82"/>
    <w:rsid w:val="00A11835"/>
    <w:rsid w:val="00A15AD6"/>
    <w:rsid w:val="00A244B2"/>
    <w:rsid w:val="00A355B8"/>
    <w:rsid w:val="00A776D0"/>
    <w:rsid w:val="00A77D12"/>
    <w:rsid w:val="00A94925"/>
    <w:rsid w:val="00AA09EA"/>
    <w:rsid w:val="00AA336D"/>
    <w:rsid w:val="00AA5270"/>
    <w:rsid w:val="00AE13F8"/>
    <w:rsid w:val="00AE6244"/>
    <w:rsid w:val="00B02103"/>
    <w:rsid w:val="00B508D5"/>
    <w:rsid w:val="00B534A0"/>
    <w:rsid w:val="00B54D59"/>
    <w:rsid w:val="00B561E5"/>
    <w:rsid w:val="00B62914"/>
    <w:rsid w:val="00B67662"/>
    <w:rsid w:val="00B7368F"/>
    <w:rsid w:val="00B778B6"/>
    <w:rsid w:val="00B93A98"/>
    <w:rsid w:val="00BA4102"/>
    <w:rsid w:val="00BC33BB"/>
    <w:rsid w:val="00BD7237"/>
    <w:rsid w:val="00C109E8"/>
    <w:rsid w:val="00C161A3"/>
    <w:rsid w:val="00C3071E"/>
    <w:rsid w:val="00C51665"/>
    <w:rsid w:val="00C73238"/>
    <w:rsid w:val="00C748A4"/>
    <w:rsid w:val="00C80DC8"/>
    <w:rsid w:val="00CA486C"/>
    <w:rsid w:val="00CB04D6"/>
    <w:rsid w:val="00CB7158"/>
    <w:rsid w:val="00CE16B5"/>
    <w:rsid w:val="00CE54F3"/>
    <w:rsid w:val="00CE58B6"/>
    <w:rsid w:val="00CF11B0"/>
    <w:rsid w:val="00CF43F7"/>
    <w:rsid w:val="00D03E6A"/>
    <w:rsid w:val="00D30BDC"/>
    <w:rsid w:val="00D40066"/>
    <w:rsid w:val="00D42524"/>
    <w:rsid w:val="00D43C77"/>
    <w:rsid w:val="00D57064"/>
    <w:rsid w:val="00D6124F"/>
    <w:rsid w:val="00D74EE7"/>
    <w:rsid w:val="00D76268"/>
    <w:rsid w:val="00D841E6"/>
    <w:rsid w:val="00DA3A20"/>
    <w:rsid w:val="00DB576C"/>
    <w:rsid w:val="00E26A3E"/>
    <w:rsid w:val="00E33183"/>
    <w:rsid w:val="00E5443D"/>
    <w:rsid w:val="00EA12A8"/>
    <w:rsid w:val="00EA639A"/>
    <w:rsid w:val="00EB1151"/>
    <w:rsid w:val="00EC29E9"/>
    <w:rsid w:val="00EC5B2D"/>
    <w:rsid w:val="00EC5BED"/>
    <w:rsid w:val="00ED5977"/>
    <w:rsid w:val="00EE08D4"/>
    <w:rsid w:val="00F01A2B"/>
    <w:rsid w:val="00F07C69"/>
    <w:rsid w:val="00F1001A"/>
    <w:rsid w:val="00F22314"/>
    <w:rsid w:val="00F27D76"/>
    <w:rsid w:val="00F40C60"/>
    <w:rsid w:val="00F665F9"/>
    <w:rsid w:val="00F70D0D"/>
    <w:rsid w:val="00FA5D09"/>
    <w:rsid w:val="00FC58C6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369F"/>
  <w15:docId w15:val="{DFEE7F37-E8C5-492A-AD37-5B19CF5B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48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USMF</cp:lastModifiedBy>
  <cp:revision>4</cp:revision>
  <cp:lastPrinted>2025-01-28T08:15:00Z</cp:lastPrinted>
  <dcterms:created xsi:type="dcterms:W3CDTF">2025-01-29T17:41:00Z</dcterms:created>
  <dcterms:modified xsi:type="dcterms:W3CDTF">2025-01-30T09:23:00Z</dcterms:modified>
</cp:coreProperties>
</file>